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A93467" w14:textId="01D9DC3B" w:rsidR="001218FF" w:rsidRPr="00FD6294" w:rsidRDefault="00D1696E" w:rsidP="00D1696E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FD6294">
        <w:rPr>
          <w:b/>
          <w:bCs/>
          <w:sz w:val="28"/>
          <w:szCs w:val="28"/>
          <w:u w:val="single"/>
          <w:lang w:val="en-US"/>
        </w:rPr>
        <w:t>Govt. PG College, Ambala Cantt</w:t>
      </w:r>
    </w:p>
    <w:p w14:paraId="115238D8" w14:textId="192C5B06" w:rsidR="00D1696E" w:rsidRPr="00FD6294" w:rsidRDefault="00D1696E" w:rsidP="00D1696E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FD6294">
        <w:rPr>
          <w:b/>
          <w:bCs/>
          <w:sz w:val="28"/>
          <w:szCs w:val="28"/>
          <w:u w:val="single"/>
          <w:lang w:val="en-US"/>
        </w:rPr>
        <w:t>Session: 2023-24</w:t>
      </w:r>
    </w:p>
    <w:p w14:paraId="5E334B28" w14:textId="11C5A9FD" w:rsidR="00D1696E" w:rsidRPr="00FD6294" w:rsidRDefault="00D1696E" w:rsidP="00D1696E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FD6294">
        <w:rPr>
          <w:b/>
          <w:bCs/>
          <w:sz w:val="28"/>
          <w:szCs w:val="28"/>
          <w:u w:val="single"/>
          <w:lang w:val="en-US"/>
        </w:rPr>
        <w:t>Name of Assistant Professor: Mrs. Neelam</w:t>
      </w:r>
    </w:p>
    <w:p w14:paraId="7B5B63C2" w14:textId="276D29CD" w:rsidR="00D1696E" w:rsidRPr="00FD6294" w:rsidRDefault="00D1696E" w:rsidP="00D1696E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FD6294">
        <w:rPr>
          <w:b/>
          <w:bCs/>
          <w:sz w:val="28"/>
          <w:szCs w:val="28"/>
          <w:u w:val="single"/>
          <w:lang w:val="en-US"/>
        </w:rPr>
        <w:t>Department: Physics</w:t>
      </w:r>
    </w:p>
    <w:p w14:paraId="1100F2DD" w14:textId="08659580" w:rsidR="00D1696E" w:rsidRPr="00FD6294" w:rsidRDefault="00D1696E" w:rsidP="00D1696E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FD6294">
        <w:rPr>
          <w:b/>
          <w:bCs/>
          <w:sz w:val="28"/>
          <w:szCs w:val="28"/>
          <w:u w:val="single"/>
          <w:lang w:val="en-US"/>
        </w:rPr>
        <w:t>Class: B.Sc. II/ 3</w:t>
      </w:r>
      <w:r w:rsidRPr="00FD6294">
        <w:rPr>
          <w:b/>
          <w:bCs/>
          <w:sz w:val="28"/>
          <w:szCs w:val="28"/>
          <w:u w:val="single"/>
          <w:vertAlign w:val="superscript"/>
          <w:lang w:val="en-US"/>
        </w:rPr>
        <w:t>rd</w:t>
      </w:r>
      <w:r w:rsidRPr="00FD6294">
        <w:rPr>
          <w:b/>
          <w:bCs/>
          <w:sz w:val="28"/>
          <w:szCs w:val="28"/>
          <w:u w:val="single"/>
          <w:lang w:val="en-US"/>
        </w:rPr>
        <w:t xml:space="preserve"> Semester/ </w:t>
      </w:r>
      <w:r w:rsidR="006C5597" w:rsidRPr="00FD6294">
        <w:rPr>
          <w:b/>
          <w:bCs/>
          <w:sz w:val="28"/>
          <w:szCs w:val="28"/>
          <w:u w:val="single"/>
          <w:lang w:val="en-US"/>
        </w:rPr>
        <w:t xml:space="preserve">Sec: </w:t>
      </w:r>
      <w:r w:rsidRPr="00FD6294">
        <w:rPr>
          <w:b/>
          <w:bCs/>
          <w:sz w:val="28"/>
          <w:szCs w:val="28"/>
          <w:u w:val="single"/>
          <w:lang w:val="en-US"/>
        </w:rPr>
        <w:t>Non-Medical &amp; Computer Science</w:t>
      </w:r>
    </w:p>
    <w:p w14:paraId="3C4778D1" w14:textId="6CA3C6E0" w:rsidR="00D1696E" w:rsidRPr="00FD6294" w:rsidRDefault="00D1696E" w:rsidP="00D1696E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FD6294">
        <w:rPr>
          <w:b/>
          <w:bCs/>
          <w:sz w:val="28"/>
          <w:szCs w:val="28"/>
          <w:u w:val="single"/>
          <w:lang w:val="en-US"/>
        </w:rPr>
        <w:t xml:space="preserve">Subject Code &amp; Name: </w:t>
      </w:r>
      <w:r w:rsidRPr="00FD6294">
        <w:rPr>
          <w:b/>
          <w:bCs/>
          <w:sz w:val="28"/>
          <w:szCs w:val="28"/>
          <w:u w:val="single"/>
        </w:rPr>
        <w:t>PH-302/ WAVES AND OPTICS I</w:t>
      </w:r>
    </w:p>
    <w:p w14:paraId="14DA639E" w14:textId="389BB14E" w:rsidR="00D1696E" w:rsidRPr="00C131ED" w:rsidRDefault="00D1696E" w:rsidP="00D1696E">
      <w:pPr>
        <w:jc w:val="center"/>
        <w:rPr>
          <w:u w:val="single"/>
          <w:lang w:val="en-US"/>
        </w:rPr>
      </w:pPr>
    </w:p>
    <w:p w14:paraId="0C085824" w14:textId="77777777" w:rsidR="00D1696E" w:rsidRPr="00C131ED" w:rsidRDefault="00D1696E" w:rsidP="00D1696E">
      <w:pPr>
        <w:jc w:val="center"/>
        <w:rPr>
          <w:u w:val="single"/>
          <w:lang w:val="en-US"/>
        </w:rPr>
      </w:pPr>
    </w:p>
    <w:p w14:paraId="658A5515" w14:textId="24816F5F" w:rsidR="00D1696E" w:rsidRPr="00C131ED" w:rsidRDefault="00D1696E" w:rsidP="00D1696E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C131ED">
        <w:rPr>
          <w:b/>
          <w:bCs/>
          <w:sz w:val="28"/>
          <w:szCs w:val="28"/>
          <w:u w:val="single"/>
          <w:lang w:val="en-US"/>
        </w:rPr>
        <w:t>SYLLABUS</w:t>
      </w:r>
    </w:p>
    <w:p w14:paraId="7E33A821" w14:textId="613C37E0" w:rsidR="00D1696E" w:rsidRPr="0025420C" w:rsidRDefault="0025420C" w:rsidP="0025420C">
      <w:pPr>
        <w:rPr>
          <w:b/>
          <w:bCs/>
          <w:sz w:val="24"/>
          <w:szCs w:val="24"/>
        </w:rPr>
      </w:pPr>
      <w:r w:rsidRPr="0025420C">
        <w:rPr>
          <w:b/>
          <w:bCs/>
          <w:sz w:val="24"/>
          <w:szCs w:val="24"/>
        </w:rPr>
        <w:t xml:space="preserve">Max Marks: 50                                                                                                                External: 40 </w:t>
      </w:r>
    </w:p>
    <w:p w14:paraId="151852D3" w14:textId="4C8EDA79" w:rsidR="0025420C" w:rsidRDefault="00C131ED" w:rsidP="0025420C">
      <w:pPr>
        <w:rPr>
          <w:b/>
          <w:bCs/>
          <w:sz w:val="24"/>
          <w:szCs w:val="24"/>
        </w:rPr>
      </w:pPr>
      <w:r w:rsidRPr="0025420C">
        <w:rPr>
          <w:b/>
          <w:bCs/>
          <w:sz w:val="24"/>
          <w:szCs w:val="24"/>
        </w:rPr>
        <w:t>Minimum</w:t>
      </w:r>
      <w:r w:rsidR="0025420C" w:rsidRPr="0025420C">
        <w:rPr>
          <w:b/>
          <w:bCs/>
          <w:sz w:val="24"/>
          <w:szCs w:val="24"/>
        </w:rPr>
        <w:t xml:space="preserve"> Pass Marks: 1</w:t>
      </w:r>
      <w:r w:rsidR="00CB67FB">
        <w:rPr>
          <w:b/>
          <w:bCs/>
          <w:sz w:val="24"/>
          <w:szCs w:val="24"/>
        </w:rPr>
        <w:t>4</w:t>
      </w:r>
      <w:r w:rsidR="0025420C" w:rsidRPr="0025420C">
        <w:rPr>
          <w:b/>
          <w:bCs/>
          <w:sz w:val="24"/>
          <w:szCs w:val="24"/>
        </w:rPr>
        <w:t xml:space="preserve">                                                                 </w:t>
      </w:r>
      <w:r w:rsidR="00CB67FB">
        <w:rPr>
          <w:b/>
          <w:bCs/>
          <w:sz w:val="24"/>
          <w:szCs w:val="24"/>
        </w:rPr>
        <w:t xml:space="preserve"> </w:t>
      </w:r>
      <w:r w:rsidR="0025420C" w:rsidRPr="0025420C">
        <w:rPr>
          <w:b/>
          <w:bCs/>
          <w:sz w:val="24"/>
          <w:szCs w:val="24"/>
        </w:rPr>
        <w:t xml:space="preserve">                           Internal: 10</w:t>
      </w:r>
    </w:p>
    <w:p w14:paraId="1DEB66A9" w14:textId="1B2EF6E0" w:rsidR="0025420C" w:rsidRDefault="0025420C" w:rsidP="0025420C">
      <w:pPr>
        <w:jc w:val="center"/>
        <w:rPr>
          <w:b/>
          <w:bCs/>
          <w:sz w:val="24"/>
          <w:szCs w:val="24"/>
        </w:rPr>
      </w:pPr>
    </w:p>
    <w:p w14:paraId="65F61DD9" w14:textId="4E029847" w:rsidR="0025420C" w:rsidRDefault="0025420C" w:rsidP="002542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Time: 3 hours</w:t>
      </w:r>
    </w:p>
    <w:p w14:paraId="01647A9E" w14:textId="77777777" w:rsidR="00CB67FB" w:rsidRDefault="00CB67FB" w:rsidP="00095FCE">
      <w:pPr>
        <w:rPr>
          <w:b/>
          <w:bCs/>
          <w:sz w:val="24"/>
          <w:szCs w:val="24"/>
          <w:u w:val="single"/>
        </w:rPr>
      </w:pPr>
    </w:p>
    <w:p w14:paraId="6E3BE5B9" w14:textId="4D318FBF" w:rsidR="00C131ED" w:rsidRPr="00C131ED" w:rsidRDefault="00095FCE" w:rsidP="00095FCE">
      <w:pPr>
        <w:rPr>
          <w:b/>
          <w:bCs/>
          <w:sz w:val="24"/>
          <w:szCs w:val="24"/>
          <w:u w:val="single"/>
        </w:rPr>
      </w:pPr>
      <w:r w:rsidRPr="00C131ED">
        <w:rPr>
          <w:b/>
          <w:bCs/>
          <w:sz w:val="24"/>
          <w:szCs w:val="24"/>
          <w:u w:val="single"/>
        </w:rPr>
        <w:t xml:space="preserve">Note: </w:t>
      </w:r>
    </w:p>
    <w:p w14:paraId="778596B4" w14:textId="2880BF69" w:rsidR="00095FCE" w:rsidRDefault="00095FCE" w:rsidP="00095FCE">
      <w:r>
        <w:t>1. The syllabus is divided into 4 units. 9 questions will be set.</w:t>
      </w:r>
    </w:p>
    <w:p w14:paraId="2590B93E" w14:textId="3C071A37" w:rsidR="00095FCE" w:rsidRDefault="00095FCE" w:rsidP="00095FCE">
      <w:r>
        <w:t xml:space="preserve"> 2. Question no 1 will be compulsory, it contains 6 parts (form all the four units) and answer should be brief but not in yes / no. </w:t>
      </w:r>
    </w:p>
    <w:p w14:paraId="155E8861" w14:textId="504972FF" w:rsidR="00095FCE" w:rsidRDefault="00095FCE" w:rsidP="00095FCE">
      <w:r>
        <w:t>3. Four more questions will have to be attempted, selecting one question from each unit. Questions 2-9 may contain two or more parts. All questions carry equal marks.</w:t>
      </w:r>
    </w:p>
    <w:p w14:paraId="0B30B427" w14:textId="4E135B0C" w:rsidR="00095FCE" w:rsidRDefault="00095FCE" w:rsidP="00095FCE">
      <w:r>
        <w:t xml:space="preserve"> 4. 20% numerical problems will be set. </w:t>
      </w:r>
    </w:p>
    <w:p w14:paraId="28B77582" w14:textId="66A2B618" w:rsidR="00095FCE" w:rsidRDefault="00095FCE" w:rsidP="00095FCE">
      <w:r>
        <w:t>5. Use of scientific (non-programmable) calculator is allowed.</w:t>
      </w:r>
    </w:p>
    <w:p w14:paraId="19E4C643" w14:textId="77777777" w:rsidR="00095FCE" w:rsidRDefault="00095FCE" w:rsidP="00095FCE"/>
    <w:p w14:paraId="37D364CF" w14:textId="77777777" w:rsidR="00CB67FB" w:rsidRDefault="00CB67FB" w:rsidP="00095FCE"/>
    <w:p w14:paraId="7C39B715" w14:textId="77777777" w:rsidR="00CB67FB" w:rsidRDefault="00CB67FB" w:rsidP="00095FCE"/>
    <w:p w14:paraId="111AED27" w14:textId="4AC475D1" w:rsidR="00095FCE" w:rsidRPr="00566E34" w:rsidRDefault="00095FCE" w:rsidP="00095FCE">
      <w:pPr>
        <w:rPr>
          <w:b/>
          <w:bCs/>
          <w:sz w:val="24"/>
          <w:szCs w:val="24"/>
          <w:u w:val="single"/>
        </w:rPr>
      </w:pPr>
      <w:r w:rsidRPr="00566E34">
        <w:rPr>
          <w:b/>
          <w:bCs/>
          <w:sz w:val="24"/>
          <w:szCs w:val="24"/>
          <w:u w:val="single"/>
        </w:rPr>
        <w:t xml:space="preserve">Unit-1: </w:t>
      </w:r>
      <w:r w:rsidR="002F1E3E" w:rsidRPr="00566E34">
        <w:rPr>
          <w:b/>
          <w:bCs/>
          <w:sz w:val="24"/>
          <w:szCs w:val="24"/>
          <w:u w:val="single"/>
        </w:rPr>
        <w:t>Interference I</w:t>
      </w:r>
    </w:p>
    <w:p w14:paraId="46CEA829" w14:textId="5E2E555C" w:rsidR="00095FCE" w:rsidRDefault="00095FCE" w:rsidP="00095FCE">
      <w:r>
        <w:t>Interference by Division of Wave front: Young’s double slit experiment, Coherence, Conditions of interference, Fresnel's biprism and its applications to determine the wavelength of sodium light and thickness of a mica sheet, Lloyd's mirror, Difference between Bi-prism and Llyod mirror fringes, phase change on reflection.</w:t>
      </w:r>
    </w:p>
    <w:p w14:paraId="4A5EDF09" w14:textId="77777777" w:rsidR="00CB67FB" w:rsidRDefault="00CB67FB" w:rsidP="00095FCE">
      <w:pPr>
        <w:rPr>
          <w:b/>
          <w:bCs/>
          <w:sz w:val="24"/>
          <w:szCs w:val="24"/>
        </w:rPr>
      </w:pPr>
    </w:p>
    <w:p w14:paraId="5C898F38" w14:textId="77777777" w:rsidR="00CB67FB" w:rsidRDefault="00CB67FB" w:rsidP="00095FCE">
      <w:pPr>
        <w:rPr>
          <w:b/>
          <w:bCs/>
          <w:sz w:val="24"/>
          <w:szCs w:val="24"/>
        </w:rPr>
      </w:pPr>
    </w:p>
    <w:p w14:paraId="03904759" w14:textId="77777777" w:rsidR="00CB67FB" w:rsidRDefault="00CB67FB" w:rsidP="00095FCE">
      <w:pPr>
        <w:rPr>
          <w:b/>
          <w:bCs/>
          <w:sz w:val="24"/>
          <w:szCs w:val="24"/>
        </w:rPr>
      </w:pPr>
    </w:p>
    <w:p w14:paraId="1D0B3F75" w14:textId="77777777" w:rsidR="00CB67FB" w:rsidRDefault="00CB67FB" w:rsidP="00095FCE">
      <w:pPr>
        <w:rPr>
          <w:b/>
          <w:bCs/>
          <w:sz w:val="24"/>
          <w:szCs w:val="24"/>
        </w:rPr>
      </w:pPr>
    </w:p>
    <w:p w14:paraId="0F8386A2" w14:textId="77777777" w:rsidR="00CB67FB" w:rsidRDefault="00CB67FB" w:rsidP="00095FCE">
      <w:pPr>
        <w:rPr>
          <w:b/>
          <w:bCs/>
          <w:sz w:val="24"/>
          <w:szCs w:val="24"/>
        </w:rPr>
      </w:pPr>
    </w:p>
    <w:p w14:paraId="5D7CF461" w14:textId="22F19B39" w:rsidR="00095FCE" w:rsidRPr="00C131ED" w:rsidRDefault="00095FCE" w:rsidP="00095FCE">
      <w:pPr>
        <w:rPr>
          <w:b/>
          <w:bCs/>
          <w:sz w:val="24"/>
          <w:szCs w:val="24"/>
          <w:u w:val="single"/>
        </w:rPr>
      </w:pPr>
      <w:r w:rsidRPr="00C131ED">
        <w:rPr>
          <w:b/>
          <w:bCs/>
          <w:sz w:val="24"/>
          <w:szCs w:val="24"/>
          <w:u w:val="single"/>
        </w:rPr>
        <w:t xml:space="preserve">Unit 2: </w:t>
      </w:r>
      <w:r w:rsidR="002F1E3E" w:rsidRPr="00C131ED">
        <w:rPr>
          <w:b/>
          <w:bCs/>
          <w:sz w:val="24"/>
          <w:szCs w:val="24"/>
          <w:u w:val="single"/>
        </w:rPr>
        <w:t>Interference II</w:t>
      </w:r>
    </w:p>
    <w:p w14:paraId="6827E642" w14:textId="1B381AC1" w:rsidR="00095FCE" w:rsidRDefault="00095FCE" w:rsidP="00095FCE">
      <w:r>
        <w:t xml:space="preserve">Interference by Division of Amplitude: Plane parallel thin film, production of </w:t>
      </w:r>
      <w:r w:rsidR="00C131ED">
        <w:t>colours</w:t>
      </w:r>
      <w:r>
        <w:t xml:space="preserve"> in thin films, classification of fringes in films, Interference due to transmitted light and reflected light, wedge shaped film, Newton's rings, Interferometer: Michelson's interferometer and its applications to (</w:t>
      </w:r>
      <w:proofErr w:type="spellStart"/>
      <w:r>
        <w:t>i</w:t>
      </w:r>
      <w:proofErr w:type="spellEnd"/>
      <w:r>
        <w:t>) Standardization of a meter (ii) determination of wavelength.</w:t>
      </w:r>
    </w:p>
    <w:p w14:paraId="2C9DB48F" w14:textId="77777777" w:rsidR="00095FCE" w:rsidRDefault="00095FCE" w:rsidP="00095FCE"/>
    <w:p w14:paraId="62865EA0" w14:textId="77777777" w:rsidR="00CB67FB" w:rsidRDefault="00CB67FB" w:rsidP="00095FCE"/>
    <w:p w14:paraId="581368DE" w14:textId="12D94D2A" w:rsidR="00095FCE" w:rsidRPr="00C131ED" w:rsidRDefault="00095FCE" w:rsidP="00095FCE">
      <w:pPr>
        <w:rPr>
          <w:b/>
          <w:bCs/>
          <w:sz w:val="24"/>
          <w:szCs w:val="24"/>
          <w:u w:val="single"/>
        </w:rPr>
      </w:pPr>
      <w:r w:rsidRPr="00C131ED">
        <w:rPr>
          <w:b/>
          <w:bCs/>
          <w:sz w:val="24"/>
          <w:szCs w:val="24"/>
          <w:u w:val="single"/>
        </w:rPr>
        <w:t xml:space="preserve">Unit- 3: </w:t>
      </w:r>
      <w:r w:rsidR="002F1E3E" w:rsidRPr="00C131ED">
        <w:rPr>
          <w:b/>
          <w:bCs/>
          <w:sz w:val="24"/>
          <w:szCs w:val="24"/>
          <w:u w:val="single"/>
        </w:rPr>
        <w:t>Diffraction I</w:t>
      </w:r>
    </w:p>
    <w:p w14:paraId="6A4914CF" w14:textId="4FD7AAC3" w:rsidR="00095FCE" w:rsidRDefault="00095FCE" w:rsidP="00095FCE">
      <w:r>
        <w:t>Fresnel’s diffraction: Fresnel’s assumptions and half period zones, rectilinear propagation of light, zone plate, diffraction at a straight edge, rectangular slit and circular aperture, diffraction due to a narrow slit and wire.</w:t>
      </w:r>
    </w:p>
    <w:p w14:paraId="27A9C36C" w14:textId="77777777" w:rsidR="00CB67FB" w:rsidRDefault="00CB67FB" w:rsidP="00095FCE"/>
    <w:p w14:paraId="3976C30C" w14:textId="77777777" w:rsidR="00CB67FB" w:rsidRDefault="00CB67FB" w:rsidP="00095FCE"/>
    <w:p w14:paraId="55FCF164" w14:textId="2A0AA4C5" w:rsidR="00095FCE" w:rsidRPr="00C131ED" w:rsidRDefault="00095FCE" w:rsidP="00095FCE">
      <w:pPr>
        <w:rPr>
          <w:b/>
          <w:bCs/>
          <w:sz w:val="24"/>
          <w:szCs w:val="24"/>
          <w:u w:val="single"/>
        </w:rPr>
      </w:pPr>
      <w:r w:rsidRPr="00C131ED">
        <w:rPr>
          <w:b/>
          <w:bCs/>
          <w:sz w:val="24"/>
          <w:szCs w:val="24"/>
          <w:u w:val="single"/>
        </w:rPr>
        <w:t xml:space="preserve">Unit -4: </w:t>
      </w:r>
      <w:r w:rsidR="002F1E3E" w:rsidRPr="00C131ED">
        <w:rPr>
          <w:b/>
          <w:bCs/>
          <w:sz w:val="24"/>
          <w:szCs w:val="24"/>
          <w:u w:val="single"/>
        </w:rPr>
        <w:t>Diffraction II</w:t>
      </w:r>
    </w:p>
    <w:p w14:paraId="50C9E1F8" w14:textId="0DB69363" w:rsidR="00095FCE" w:rsidRDefault="00095FCE" w:rsidP="00095FCE">
      <w:pPr>
        <w:rPr>
          <w:b/>
          <w:bCs/>
          <w:sz w:val="24"/>
          <w:szCs w:val="24"/>
        </w:rPr>
      </w:pPr>
      <w:r>
        <w:t>Fraunhoffer diffraction: single-slit diffraction, double-slit diffraction, N-slit diffraction, plane transmission granting spectrum, dispersive power of grating, limit of resolution, Rayleigh's criterion, resolving power of telescope and a grating. Differences between prism and grating spectra.</w:t>
      </w:r>
    </w:p>
    <w:p w14:paraId="201972C4" w14:textId="77777777" w:rsidR="00C131ED" w:rsidRDefault="00C131ED" w:rsidP="0025420C">
      <w:pPr>
        <w:rPr>
          <w:b/>
          <w:bCs/>
          <w:sz w:val="24"/>
          <w:szCs w:val="24"/>
          <w:u w:val="single"/>
          <w:lang w:val="en-US"/>
        </w:rPr>
      </w:pPr>
    </w:p>
    <w:p w14:paraId="1FC4CEE9" w14:textId="762FBAAD" w:rsidR="0025420C" w:rsidRPr="00C131ED" w:rsidRDefault="001B1111" w:rsidP="0025420C">
      <w:pPr>
        <w:rPr>
          <w:b/>
          <w:bCs/>
          <w:sz w:val="24"/>
          <w:szCs w:val="24"/>
          <w:u w:val="single"/>
          <w:lang w:val="en-US"/>
        </w:rPr>
      </w:pPr>
      <w:r w:rsidRPr="00C131ED">
        <w:rPr>
          <w:b/>
          <w:bCs/>
          <w:sz w:val="24"/>
          <w:szCs w:val="24"/>
          <w:u w:val="single"/>
          <w:lang w:val="en-US"/>
        </w:rPr>
        <w:t>REFERENCE BOOKS:</w:t>
      </w:r>
    </w:p>
    <w:p w14:paraId="24EF3B96" w14:textId="030031DD" w:rsidR="001B1111" w:rsidRDefault="001B1111" w:rsidP="00A90300">
      <w:pPr>
        <w:pStyle w:val="ListParagraph"/>
        <w:numPr>
          <w:ilvl w:val="0"/>
          <w:numId w:val="4"/>
        </w:numPr>
      </w:pPr>
      <w:r>
        <w:t xml:space="preserve">Hecht, Optics, Pearson Education, New Delhi </w:t>
      </w:r>
    </w:p>
    <w:p w14:paraId="55F9E603" w14:textId="3985AEF2" w:rsidR="001B1111" w:rsidRDefault="001B1111" w:rsidP="00A90300">
      <w:pPr>
        <w:pStyle w:val="ListParagraph"/>
        <w:numPr>
          <w:ilvl w:val="0"/>
          <w:numId w:val="4"/>
        </w:numPr>
      </w:pPr>
      <w:r>
        <w:t xml:space="preserve"> Brooker G, Modern Classical Optics, </w:t>
      </w:r>
      <w:proofErr w:type="spellStart"/>
      <w:r>
        <w:t>Ane</w:t>
      </w:r>
      <w:proofErr w:type="spellEnd"/>
      <w:r>
        <w:t xml:space="preserve"> Books Pvt Ltd, New Delhi </w:t>
      </w:r>
    </w:p>
    <w:p w14:paraId="0208D15F" w14:textId="4A019BD6" w:rsidR="001B1111" w:rsidRDefault="001B1111" w:rsidP="00A90300">
      <w:pPr>
        <w:pStyle w:val="ListParagraph"/>
        <w:numPr>
          <w:ilvl w:val="0"/>
          <w:numId w:val="4"/>
        </w:numPr>
      </w:pPr>
      <w:r>
        <w:t xml:space="preserve">Chaudhuri R N, Waves and Oscillations, New Age International Publishers, New Delhi </w:t>
      </w:r>
    </w:p>
    <w:p w14:paraId="7BD17D0D" w14:textId="44BF580A" w:rsidR="001B1111" w:rsidRDefault="001B1111" w:rsidP="00A90300">
      <w:pPr>
        <w:pStyle w:val="ListParagraph"/>
        <w:numPr>
          <w:ilvl w:val="0"/>
          <w:numId w:val="4"/>
        </w:numPr>
      </w:pPr>
      <w:r>
        <w:t xml:space="preserve">Khandelwal D P, Text Book of Optics and Atomic Physics, Himalaya Publishing House, Bombay </w:t>
      </w:r>
    </w:p>
    <w:p w14:paraId="47F8AB54" w14:textId="3D8A5880" w:rsidR="001B1111" w:rsidRDefault="001B1111" w:rsidP="00A90300">
      <w:pPr>
        <w:pStyle w:val="ListParagraph"/>
        <w:numPr>
          <w:ilvl w:val="0"/>
          <w:numId w:val="4"/>
        </w:numPr>
      </w:pPr>
      <w:r>
        <w:t xml:space="preserve">Subrahmanyam N, Lal B, </w:t>
      </w:r>
      <w:proofErr w:type="spellStart"/>
      <w:r>
        <w:t>Avadhanulu</w:t>
      </w:r>
      <w:proofErr w:type="spellEnd"/>
      <w:r>
        <w:t xml:space="preserve"> M N, A Text Book of Optics, S Chand &amp; Co, New Delhi </w:t>
      </w:r>
    </w:p>
    <w:p w14:paraId="68EDF6C9" w14:textId="35BA4168" w:rsidR="001B1111" w:rsidRDefault="001B1111" w:rsidP="00A90300">
      <w:pPr>
        <w:pStyle w:val="ListParagraph"/>
        <w:numPr>
          <w:ilvl w:val="0"/>
          <w:numId w:val="4"/>
        </w:numPr>
      </w:pPr>
      <w:r>
        <w:t xml:space="preserve">Barton A w, </w:t>
      </w:r>
      <w:r w:rsidR="00C131ED">
        <w:t>a text</w:t>
      </w:r>
      <w:r>
        <w:t xml:space="preserve"> Book on Light, Longmans Green &amp; Co London. </w:t>
      </w:r>
    </w:p>
    <w:p w14:paraId="25B68F12" w14:textId="5F60F3C9" w:rsidR="00CB67FB" w:rsidRDefault="001B1111" w:rsidP="00A90300">
      <w:pPr>
        <w:pStyle w:val="ListParagraph"/>
        <w:numPr>
          <w:ilvl w:val="0"/>
          <w:numId w:val="4"/>
        </w:numPr>
      </w:pPr>
      <w:r>
        <w:t xml:space="preserve">Longhurst R S, Geometrical and Physical Optics, University Press India </w:t>
      </w:r>
      <w:proofErr w:type="spellStart"/>
      <w:r>
        <w:t>Pvt.</w:t>
      </w:r>
      <w:proofErr w:type="spellEnd"/>
      <w:r w:rsidR="00C131ED">
        <w:t xml:space="preserve"> </w:t>
      </w:r>
      <w:r>
        <w:t>Ltd. Hyd.</w:t>
      </w:r>
    </w:p>
    <w:p w14:paraId="3B0D3EBE" w14:textId="77777777" w:rsidR="00CB67FB" w:rsidRDefault="00CB67FB" w:rsidP="0025420C"/>
    <w:p w14:paraId="44C540B0" w14:textId="77777777" w:rsidR="00CB67FB" w:rsidRDefault="00CB67FB" w:rsidP="0025420C"/>
    <w:p w14:paraId="2C4FBE53" w14:textId="77777777" w:rsidR="00CB67FB" w:rsidRDefault="00CB67FB" w:rsidP="0025420C"/>
    <w:p w14:paraId="1F4B9E42" w14:textId="77777777" w:rsidR="00CB67FB" w:rsidRDefault="00CB67FB" w:rsidP="0025420C"/>
    <w:p w14:paraId="18E9ACF7" w14:textId="77777777" w:rsidR="00CB67FB" w:rsidRDefault="00CB67FB" w:rsidP="0025420C"/>
    <w:p w14:paraId="713C9246" w14:textId="77777777" w:rsidR="00F62B6D" w:rsidRDefault="00F62B6D" w:rsidP="0025420C">
      <w:pPr>
        <w:rPr>
          <w:b/>
          <w:bCs/>
          <w:sz w:val="24"/>
          <w:szCs w:val="24"/>
          <w:u w:val="single"/>
        </w:rPr>
      </w:pPr>
    </w:p>
    <w:p w14:paraId="7B639CBD" w14:textId="77777777" w:rsidR="00F62B6D" w:rsidRDefault="00F62B6D" w:rsidP="0025420C">
      <w:pPr>
        <w:rPr>
          <w:b/>
          <w:bCs/>
          <w:sz w:val="24"/>
          <w:szCs w:val="24"/>
          <w:u w:val="single"/>
        </w:rPr>
      </w:pPr>
    </w:p>
    <w:p w14:paraId="6BB9A0CE" w14:textId="3BC47906" w:rsidR="001B1C2C" w:rsidRDefault="00F62B6D" w:rsidP="0025420C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COURSE OBJECTIVES:</w:t>
      </w:r>
    </w:p>
    <w:p w14:paraId="793F7F1C" w14:textId="19EDBB0A" w:rsidR="001B1C2C" w:rsidRDefault="001B1C2C" w:rsidP="001B1C2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students will understand about the phenomena of Interference and Diffraction from day-to-day life examples.</w:t>
      </w:r>
    </w:p>
    <w:p w14:paraId="45F6554A" w14:textId="4239DE03" w:rsidR="001B1C2C" w:rsidRDefault="001B1C2C" w:rsidP="001B1C2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Understand the laws governed by Interference and Diffraction phenomena.</w:t>
      </w:r>
    </w:p>
    <w:p w14:paraId="4254C9A0" w14:textId="7B005DB4" w:rsidR="001B1C2C" w:rsidRDefault="001B1C2C" w:rsidP="001B1C2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They will learn about the Interference by division of Wavefront and Interference by Division of Amplitude.</w:t>
      </w:r>
    </w:p>
    <w:p w14:paraId="1EE23D63" w14:textId="67FA4A02" w:rsidR="001B1C2C" w:rsidRDefault="001B1C2C" w:rsidP="001B1C2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Understand about the working of Fresnel’s Biprism and Lloyd’s mirror.</w:t>
      </w:r>
    </w:p>
    <w:p w14:paraId="08DDE45F" w14:textId="0E7D981D" w:rsidR="001B1C2C" w:rsidRDefault="001B1C2C" w:rsidP="001B1C2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Course will give them detailed knowledge about Newton’s rings, Michelson’s Interferometer and make them compatible to solve numerical problems based on these topics.</w:t>
      </w:r>
    </w:p>
    <w:p w14:paraId="79BB5A2E" w14:textId="45AC61F7" w:rsidR="001B1C2C" w:rsidRDefault="001B1C2C" w:rsidP="001B1C2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Students will acquire knowledge about</w:t>
      </w:r>
      <w:r w:rsidR="002D4754">
        <w:rPr>
          <w:sz w:val="24"/>
          <w:szCs w:val="24"/>
        </w:rPr>
        <w:t xml:space="preserve"> Fresnel’s Diffraction and Fraunhoffer diffraction and their types and usage in daily life and for future purpose also.</w:t>
      </w:r>
    </w:p>
    <w:p w14:paraId="38231A4F" w14:textId="0D1B17C9" w:rsidR="002D4754" w:rsidRDefault="002D4754" w:rsidP="001B1C2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Equip the students about practical knowledge gained by them in Course so that they may be able to use this information in future.</w:t>
      </w:r>
    </w:p>
    <w:p w14:paraId="4ACEF3A4" w14:textId="34F11213" w:rsidR="002D4754" w:rsidRDefault="002D4754" w:rsidP="001B1C2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Students will become aware about zone plate and its working and usage.</w:t>
      </w:r>
    </w:p>
    <w:p w14:paraId="3BA6B00B" w14:textId="0ACBD502" w:rsidR="002D4754" w:rsidRDefault="002D4754" w:rsidP="001B1C2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Understand the idea behind Transmission Grating, its formation and its use in Scientific world.</w:t>
      </w:r>
    </w:p>
    <w:p w14:paraId="3CF686A0" w14:textId="7DADBE5F" w:rsidR="002D4754" w:rsidRPr="001B1C2C" w:rsidRDefault="002D4754" w:rsidP="001B1C2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Students will become able to apply the knowledge gained in the course for their bright future and can pursue higher studies in this field too.</w:t>
      </w:r>
    </w:p>
    <w:p w14:paraId="4626B9E4" w14:textId="77777777" w:rsidR="00CB67FB" w:rsidRDefault="00CB67FB" w:rsidP="0025420C"/>
    <w:p w14:paraId="25E67CC8" w14:textId="77777777" w:rsidR="00CB67FB" w:rsidRDefault="00CB67FB" w:rsidP="0025420C"/>
    <w:p w14:paraId="400DB178" w14:textId="77777777" w:rsidR="00CB67FB" w:rsidRDefault="00CB67FB" w:rsidP="0025420C"/>
    <w:p w14:paraId="455BC45D" w14:textId="77777777" w:rsidR="00F62B6D" w:rsidRDefault="00F62B6D" w:rsidP="00CB67FB">
      <w:pPr>
        <w:shd w:val="clear" w:color="auto" w:fill="FFFFFF"/>
        <w:spacing w:before="180" w:after="0" w:line="240" w:lineRule="auto"/>
        <w:jc w:val="both"/>
        <w:rPr>
          <w:rFonts w:eastAsia="Times New Roman" w:cstheme="minorHAnsi"/>
          <w:b/>
          <w:bCs/>
          <w:color w:val="111111"/>
          <w:kern w:val="0"/>
          <w:sz w:val="24"/>
          <w:szCs w:val="24"/>
          <w:u w:val="single"/>
          <w:lang w:eastAsia="en-IN"/>
          <w14:ligatures w14:val="none"/>
        </w:rPr>
      </w:pPr>
      <w:r w:rsidRPr="00F62B6D">
        <w:rPr>
          <w:rFonts w:eastAsia="Times New Roman" w:cstheme="minorHAnsi"/>
          <w:b/>
          <w:bCs/>
          <w:color w:val="111111"/>
          <w:kern w:val="0"/>
          <w:sz w:val="24"/>
          <w:szCs w:val="24"/>
          <w:u w:val="single"/>
          <w:lang w:eastAsia="en-IN"/>
          <w14:ligatures w14:val="none"/>
        </w:rPr>
        <w:t>COURSE OUTCOMES:</w:t>
      </w:r>
    </w:p>
    <w:p w14:paraId="1127388F" w14:textId="77777777" w:rsidR="00F62B6D" w:rsidRPr="00F62B6D" w:rsidRDefault="00F62B6D" w:rsidP="00CB67FB">
      <w:pPr>
        <w:shd w:val="clear" w:color="auto" w:fill="FFFFFF"/>
        <w:spacing w:before="180" w:after="0" w:line="240" w:lineRule="auto"/>
        <w:jc w:val="both"/>
        <w:rPr>
          <w:rFonts w:eastAsia="Times New Roman" w:cstheme="minorHAnsi"/>
          <w:b/>
          <w:bCs/>
          <w:color w:val="111111"/>
          <w:kern w:val="0"/>
          <w:sz w:val="24"/>
          <w:szCs w:val="24"/>
          <w:u w:val="single"/>
          <w:lang w:eastAsia="en-IN"/>
          <w14:ligatures w14:val="none"/>
        </w:rPr>
      </w:pPr>
    </w:p>
    <w:p w14:paraId="5DE765E5" w14:textId="71D64D2E" w:rsidR="00BF4784" w:rsidRPr="00BF4784" w:rsidRDefault="00BF4784" w:rsidP="00CB67FB">
      <w:pPr>
        <w:shd w:val="clear" w:color="auto" w:fill="FFFFFF"/>
        <w:spacing w:before="180" w:after="0" w:line="240" w:lineRule="auto"/>
        <w:jc w:val="both"/>
        <w:rPr>
          <w:rFonts w:eastAsia="Times New Roman" w:cstheme="minorHAnsi"/>
          <w:color w:val="111111"/>
          <w:kern w:val="0"/>
          <w:lang w:eastAsia="en-IN"/>
          <w14:ligatures w14:val="none"/>
        </w:rPr>
      </w:pPr>
      <w:r w:rsidRPr="00BF4784">
        <w:rPr>
          <w:rFonts w:eastAsia="Times New Roman" w:cstheme="minorHAnsi"/>
          <w:color w:val="111111"/>
          <w:kern w:val="0"/>
          <w:lang w:eastAsia="en-IN"/>
          <w14:ligatures w14:val="none"/>
        </w:rPr>
        <w:t xml:space="preserve">This course delves into fundamental topics related to waves and optics, providing students with a solid foundation in these areas. </w:t>
      </w:r>
      <w:r w:rsidRPr="00CB67FB">
        <w:rPr>
          <w:rFonts w:eastAsia="Times New Roman" w:cstheme="minorHAnsi"/>
          <w:color w:val="111111"/>
          <w:kern w:val="0"/>
          <w:lang w:eastAsia="en-IN"/>
          <w14:ligatures w14:val="none"/>
        </w:rPr>
        <w:t>T</w:t>
      </w:r>
      <w:r w:rsidRPr="00BF4784">
        <w:rPr>
          <w:rFonts w:eastAsia="Times New Roman" w:cstheme="minorHAnsi"/>
          <w:color w:val="111111"/>
          <w:kern w:val="0"/>
          <w:lang w:eastAsia="en-IN"/>
          <w14:ligatures w14:val="none"/>
        </w:rPr>
        <w:t>he specific course outcomes for </w:t>
      </w:r>
      <w:r w:rsidRPr="00BF4784">
        <w:rPr>
          <w:rFonts w:eastAsia="Times New Roman" w:cstheme="minorHAnsi"/>
          <w:b/>
          <w:bCs/>
          <w:color w:val="111111"/>
          <w:kern w:val="0"/>
          <w:lang w:eastAsia="en-IN"/>
          <w14:ligatures w14:val="none"/>
        </w:rPr>
        <w:t>Waves and Optics I</w:t>
      </w:r>
      <w:r w:rsidRPr="00CB67FB">
        <w:rPr>
          <w:rFonts w:eastAsia="Times New Roman" w:cstheme="minorHAnsi"/>
          <w:color w:val="111111"/>
          <w:kern w:val="0"/>
          <w:lang w:eastAsia="en-IN"/>
          <w14:ligatures w14:val="none"/>
        </w:rPr>
        <w:t xml:space="preserve"> are as follows:</w:t>
      </w:r>
    </w:p>
    <w:p w14:paraId="113CE147" w14:textId="77777777" w:rsidR="00BF4784" w:rsidRPr="00BF4784" w:rsidRDefault="00BF4784" w:rsidP="00CB67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11111"/>
          <w:kern w:val="0"/>
          <w:lang w:eastAsia="en-IN"/>
          <w14:ligatures w14:val="none"/>
        </w:rPr>
      </w:pPr>
      <w:r w:rsidRPr="00BF4784">
        <w:rPr>
          <w:rFonts w:eastAsia="Times New Roman" w:cstheme="minorHAnsi"/>
          <w:b/>
          <w:bCs/>
          <w:color w:val="111111"/>
          <w:kern w:val="0"/>
          <w:lang w:eastAsia="en-IN"/>
          <w14:ligatures w14:val="none"/>
        </w:rPr>
        <w:t>Understanding Interference of Light</w:t>
      </w:r>
      <w:r w:rsidRPr="00BF4784">
        <w:rPr>
          <w:rFonts w:eastAsia="Times New Roman" w:cstheme="minorHAnsi"/>
          <w:color w:val="111111"/>
          <w:kern w:val="0"/>
          <w:lang w:eastAsia="en-IN"/>
          <w14:ligatures w14:val="none"/>
        </w:rPr>
        <w:t>:</w:t>
      </w:r>
    </w:p>
    <w:p w14:paraId="679B2786" w14:textId="77777777" w:rsidR="00BF4784" w:rsidRPr="00BF4784" w:rsidRDefault="00BF4784" w:rsidP="00CB67F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11111"/>
          <w:kern w:val="0"/>
          <w:lang w:eastAsia="en-IN"/>
          <w14:ligatures w14:val="none"/>
        </w:rPr>
      </w:pPr>
      <w:r w:rsidRPr="00BF4784">
        <w:rPr>
          <w:rFonts w:eastAsia="Times New Roman" w:cstheme="minorHAnsi"/>
          <w:color w:val="111111"/>
          <w:kern w:val="0"/>
          <w:lang w:eastAsia="en-IN"/>
          <w14:ligatures w14:val="none"/>
        </w:rPr>
        <w:t>Explain the phenomenon of interference of light.</w:t>
      </w:r>
    </w:p>
    <w:p w14:paraId="46482B80" w14:textId="77777777" w:rsidR="00BF4784" w:rsidRPr="00BF4784" w:rsidRDefault="00BF4784" w:rsidP="00CB67F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11111"/>
          <w:kern w:val="0"/>
          <w:lang w:eastAsia="en-IN"/>
          <w14:ligatures w14:val="none"/>
        </w:rPr>
      </w:pPr>
      <w:r w:rsidRPr="00BF4784">
        <w:rPr>
          <w:rFonts w:eastAsia="Times New Roman" w:cstheme="minorHAnsi"/>
          <w:color w:val="111111"/>
          <w:kern w:val="0"/>
          <w:lang w:eastAsia="en-IN"/>
          <w14:ligatures w14:val="none"/>
        </w:rPr>
        <w:t>Discuss the methods for minimizing aberrations in lenses.</w:t>
      </w:r>
    </w:p>
    <w:p w14:paraId="59B9B5F3" w14:textId="77777777" w:rsidR="00BF4784" w:rsidRPr="00BF4784" w:rsidRDefault="00BF4784" w:rsidP="00CB67F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11111"/>
          <w:kern w:val="0"/>
          <w:lang w:eastAsia="en-IN"/>
          <w14:ligatures w14:val="none"/>
        </w:rPr>
      </w:pPr>
      <w:r w:rsidRPr="00BF4784">
        <w:rPr>
          <w:rFonts w:eastAsia="Times New Roman" w:cstheme="minorHAnsi"/>
          <w:color w:val="111111"/>
          <w:kern w:val="0"/>
          <w:lang w:eastAsia="en-IN"/>
          <w14:ligatures w14:val="none"/>
        </w:rPr>
        <w:t>Explore interference effects using Lloyd’s single mirror.</w:t>
      </w:r>
    </w:p>
    <w:p w14:paraId="44860D0F" w14:textId="77777777" w:rsidR="00BF4784" w:rsidRPr="00BF4784" w:rsidRDefault="00BF4784" w:rsidP="00CB67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11111"/>
          <w:kern w:val="0"/>
          <w:lang w:eastAsia="en-IN"/>
          <w14:ligatures w14:val="none"/>
        </w:rPr>
      </w:pPr>
      <w:r w:rsidRPr="00BF4784">
        <w:rPr>
          <w:rFonts w:eastAsia="Times New Roman" w:cstheme="minorHAnsi"/>
          <w:b/>
          <w:bCs/>
          <w:color w:val="111111"/>
          <w:kern w:val="0"/>
          <w:lang w:eastAsia="en-IN"/>
          <w14:ligatures w14:val="none"/>
        </w:rPr>
        <w:t>Thin Films and Newton’s Rings</w:t>
      </w:r>
      <w:r w:rsidRPr="00BF4784">
        <w:rPr>
          <w:rFonts w:eastAsia="Times New Roman" w:cstheme="minorHAnsi"/>
          <w:color w:val="111111"/>
          <w:kern w:val="0"/>
          <w:lang w:eastAsia="en-IN"/>
          <w14:ligatures w14:val="none"/>
        </w:rPr>
        <w:t>:</w:t>
      </w:r>
    </w:p>
    <w:p w14:paraId="65AFD3DC" w14:textId="77777777" w:rsidR="00BF4784" w:rsidRPr="00BF4784" w:rsidRDefault="00BF4784" w:rsidP="00CB67F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11111"/>
          <w:kern w:val="0"/>
          <w:lang w:eastAsia="en-IN"/>
          <w14:ligatures w14:val="none"/>
        </w:rPr>
      </w:pPr>
      <w:r w:rsidRPr="00BF4784">
        <w:rPr>
          <w:rFonts w:eastAsia="Times New Roman" w:cstheme="minorHAnsi"/>
          <w:color w:val="111111"/>
          <w:kern w:val="0"/>
          <w:lang w:eastAsia="en-IN"/>
          <w14:ligatures w14:val="none"/>
        </w:rPr>
        <w:t>Understand the formation of interference patterns in thin films.</w:t>
      </w:r>
    </w:p>
    <w:p w14:paraId="255F8FD7" w14:textId="77777777" w:rsidR="00BF4784" w:rsidRPr="00BF4784" w:rsidRDefault="00BF4784" w:rsidP="00CB67FB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111111"/>
          <w:kern w:val="0"/>
          <w:lang w:eastAsia="en-IN"/>
          <w14:ligatures w14:val="none"/>
        </w:rPr>
      </w:pPr>
      <w:r w:rsidRPr="00BF4784">
        <w:rPr>
          <w:rFonts w:eastAsia="Times New Roman" w:cstheme="minorHAnsi"/>
          <w:color w:val="111111"/>
          <w:kern w:val="0"/>
          <w:lang w:eastAsia="en-IN"/>
          <w14:ligatures w14:val="none"/>
        </w:rPr>
        <w:t>Investigate Newton’s rings due to the division of amplitude.</w:t>
      </w:r>
    </w:p>
    <w:p w14:paraId="12C5D895" w14:textId="0E14D3CB" w:rsidR="00CB67FB" w:rsidRPr="00C166F2" w:rsidRDefault="00BF4784" w:rsidP="00C166F2">
      <w:pPr>
        <w:shd w:val="clear" w:color="auto" w:fill="FFFFFF"/>
        <w:spacing w:before="180" w:after="0" w:line="240" w:lineRule="auto"/>
        <w:jc w:val="both"/>
        <w:rPr>
          <w:rFonts w:eastAsia="Times New Roman" w:cstheme="minorHAnsi"/>
          <w:color w:val="111111"/>
          <w:kern w:val="0"/>
          <w:lang w:eastAsia="en-IN"/>
          <w14:ligatures w14:val="none"/>
        </w:rPr>
      </w:pPr>
      <w:r w:rsidRPr="00BF4784">
        <w:rPr>
          <w:rFonts w:eastAsia="Times New Roman" w:cstheme="minorHAnsi"/>
          <w:color w:val="111111"/>
          <w:kern w:val="0"/>
          <w:lang w:eastAsia="en-IN"/>
          <w14:ligatures w14:val="none"/>
        </w:rPr>
        <w:t>These outcomes equip students with essential knowledge about wave phenomena, optics, and practical applications.</w:t>
      </w:r>
    </w:p>
    <w:p w14:paraId="2E52351B" w14:textId="77777777" w:rsidR="00C166F2" w:rsidRDefault="00C166F2" w:rsidP="0025420C"/>
    <w:p w14:paraId="0D18DE4C" w14:textId="77777777" w:rsidR="00C166F2" w:rsidRDefault="00C166F2" w:rsidP="0025420C"/>
    <w:p w14:paraId="6D829BAB" w14:textId="77777777" w:rsidR="00CB67FB" w:rsidRDefault="00CB67FB" w:rsidP="0025420C"/>
    <w:p w14:paraId="3A779605" w14:textId="77777777" w:rsidR="00C166F2" w:rsidRDefault="00C166F2" w:rsidP="00AE0F91">
      <w:pPr>
        <w:jc w:val="center"/>
        <w:rPr>
          <w:b/>
          <w:bCs/>
          <w:sz w:val="24"/>
          <w:szCs w:val="24"/>
        </w:rPr>
      </w:pPr>
    </w:p>
    <w:p w14:paraId="0D757078" w14:textId="77777777" w:rsidR="00C166F2" w:rsidRDefault="00C166F2" w:rsidP="00AE0F91">
      <w:pPr>
        <w:jc w:val="center"/>
        <w:rPr>
          <w:b/>
          <w:bCs/>
          <w:sz w:val="24"/>
          <w:szCs w:val="24"/>
        </w:rPr>
      </w:pPr>
    </w:p>
    <w:p w14:paraId="5778CE32" w14:textId="77777777" w:rsidR="00C166F2" w:rsidRDefault="00C166F2" w:rsidP="00AE0F91">
      <w:pPr>
        <w:jc w:val="center"/>
        <w:rPr>
          <w:b/>
          <w:bCs/>
          <w:sz w:val="24"/>
          <w:szCs w:val="24"/>
        </w:rPr>
      </w:pPr>
    </w:p>
    <w:p w14:paraId="1876C8A7" w14:textId="6E3C68A9" w:rsidR="00AE0F91" w:rsidRPr="006C73B2" w:rsidRDefault="00AE0F91" w:rsidP="00AE0F91">
      <w:pPr>
        <w:jc w:val="center"/>
        <w:rPr>
          <w:b/>
          <w:bCs/>
          <w:sz w:val="24"/>
          <w:szCs w:val="24"/>
        </w:rPr>
      </w:pPr>
      <w:r w:rsidRPr="006C73B2">
        <w:rPr>
          <w:b/>
          <w:bCs/>
          <w:sz w:val="24"/>
          <w:szCs w:val="24"/>
        </w:rPr>
        <w:t>LESSON PLAN</w:t>
      </w:r>
    </w:p>
    <w:tbl>
      <w:tblPr>
        <w:tblStyle w:val="TableGrid"/>
        <w:tblW w:w="11479" w:type="dxa"/>
        <w:tblInd w:w="-1281" w:type="dxa"/>
        <w:tblLook w:val="04A0" w:firstRow="1" w:lastRow="0" w:firstColumn="1" w:lastColumn="0" w:noHBand="0" w:noVBand="1"/>
      </w:tblPr>
      <w:tblGrid>
        <w:gridCol w:w="992"/>
        <w:gridCol w:w="3019"/>
        <w:gridCol w:w="7468"/>
      </w:tblGrid>
      <w:tr w:rsidR="006C73B2" w14:paraId="7B01F071" w14:textId="77777777" w:rsidTr="00FD6294">
        <w:trPr>
          <w:trHeight w:val="607"/>
        </w:trPr>
        <w:tc>
          <w:tcPr>
            <w:tcW w:w="992" w:type="dxa"/>
          </w:tcPr>
          <w:p w14:paraId="1FFC807E" w14:textId="77777777" w:rsidR="00AE0F91" w:rsidRDefault="00AE0F91" w:rsidP="006C73B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Sr. No.</w:t>
            </w:r>
          </w:p>
        </w:tc>
        <w:tc>
          <w:tcPr>
            <w:tcW w:w="3019" w:type="dxa"/>
          </w:tcPr>
          <w:p w14:paraId="34DA22BD" w14:textId="21EEFE6D" w:rsidR="00AE0F91" w:rsidRPr="00FD6294" w:rsidRDefault="00FD6294" w:rsidP="006C73B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D6294">
              <w:rPr>
                <w:b/>
                <w:bCs/>
                <w:sz w:val="24"/>
                <w:szCs w:val="24"/>
                <w:lang w:val="en-US"/>
              </w:rPr>
              <w:t xml:space="preserve">Schedule of </w:t>
            </w:r>
            <w:r w:rsidR="00AE0F91" w:rsidRPr="00FD6294">
              <w:rPr>
                <w:b/>
                <w:bCs/>
                <w:sz w:val="24"/>
                <w:szCs w:val="24"/>
                <w:lang w:val="en-US"/>
              </w:rPr>
              <w:t>Weeks</w:t>
            </w:r>
          </w:p>
        </w:tc>
        <w:tc>
          <w:tcPr>
            <w:tcW w:w="7468" w:type="dxa"/>
          </w:tcPr>
          <w:p w14:paraId="2F7372A5" w14:textId="77777777" w:rsidR="00AE0F91" w:rsidRPr="00FD6294" w:rsidRDefault="00AE0F91" w:rsidP="006C73B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D6294">
              <w:rPr>
                <w:b/>
                <w:bCs/>
                <w:sz w:val="24"/>
                <w:szCs w:val="24"/>
                <w:lang w:val="en-US"/>
              </w:rPr>
              <w:t>Topics to be covered</w:t>
            </w:r>
          </w:p>
        </w:tc>
      </w:tr>
      <w:tr w:rsidR="006C73B2" w14:paraId="1B3A3773" w14:textId="77777777" w:rsidTr="00FD6294">
        <w:trPr>
          <w:trHeight w:val="607"/>
        </w:trPr>
        <w:tc>
          <w:tcPr>
            <w:tcW w:w="992" w:type="dxa"/>
          </w:tcPr>
          <w:p w14:paraId="14720A5A" w14:textId="77777777" w:rsidR="00AE0F91" w:rsidRPr="00094FDA" w:rsidRDefault="00AE0F91" w:rsidP="0016562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19" w:type="dxa"/>
          </w:tcPr>
          <w:p w14:paraId="7603D65D" w14:textId="46455A38" w:rsidR="00AE0F91" w:rsidRDefault="00FD6294" w:rsidP="00FD629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26.07.23 to 29.07.23</w:t>
            </w:r>
          </w:p>
        </w:tc>
        <w:tc>
          <w:tcPr>
            <w:tcW w:w="7468" w:type="dxa"/>
          </w:tcPr>
          <w:p w14:paraId="0C43AC6B" w14:textId="7C5F12CC" w:rsidR="00AE0F91" w:rsidRDefault="00D41B6E" w:rsidP="0016562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t>Interference by Division of Wave front: Young’s double slit experiment, Coherence, Conditions of interference.</w:t>
            </w:r>
          </w:p>
        </w:tc>
      </w:tr>
      <w:tr w:rsidR="006C73B2" w14:paraId="079E05EF" w14:textId="77777777" w:rsidTr="00FD6294">
        <w:trPr>
          <w:trHeight w:val="730"/>
        </w:trPr>
        <w:tc>
          <w:tcPr>
            <w:tcW w:w="992" w:type="dxa"/>
          </w:tcPr>
          <w:p w14:paraId="236E018F" w14:textId="77777777" w:rsidR="00AE0F91" w:rsidRPr="00094FDA" w:rsidRDefault="00AE0F91" w:rsidP="0016562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19" w:type="dxa"/>
          </w:tcPr>
          <w:p w14:paraId="4E3E8910" w14:textId="11676BD6" w:rsidR="00FD6294" w:rsidRDefault="00FD6294" w:rsidP="00FD629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31.07.23 to 5.08.23</w:t>
            </w:r>
          </w:p>
        </w:tc>
        <w:tc>
          <w:tcPr>
            <w:tcW w:w="7468" w:type="dxa"/>
          </w:tcPr>
          <w:p w14:paraId="501D1AE8" w14:textId="6BD5BC81" w:rsidR="00AE0F91" w:rsidRDefault="00D41B6E" w:rsidP="0016562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t>Fresnel's biprism and its applications to determine the wavelength of sodium light and thickness of a mica sheet, Lloyd's mirror.</w:t>
            </w:r>
          </w:p>
        </w:tc>
      </w:tr>
      <w:tr w:rsidR="006C73B2" w14:paraId="66C986D2" w14:textId="77777777" w:rsidTr="00FD6294">
        <w:trPr>
          <w:trHeight w:val="634"/>
        </w:trPr>
        <w:tc>
          <w:tcPr>
            <w:tcW w:w="992" w:type="dxa"/>
          </w:tcPr>
          <w:p w14:paraId="54565885" w14:textId="77777777" w:rsidR="00AE0F91" w:rsidRPr="00094FDA" w:rsidRDefault="00AE0F91" w:rsidP="0016562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19" w:type="dxa"/>
          </w:tcPr>
          <w:p w14:paraId="0F8ED716" w14:textId="637901CD" w:rsidR="00AE0F91" w:rsidRDefault="00FD6294" w:rsidP="00FD629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07.08.23 to 12.08.23</w:t>
            </w:r>
          </w:p>
        </w:tc>
        <w:tc>
          <w:tcPr>
            <w:tcW w:w="7468" w:type="dxa"/>
          </w:tcPr>
          <w:p w14:paraId="131E732D" w14:textId="77777777" w:rsidR="00D41B6E" w:rsidRDefault="00D41B6E" w:rsidP="00D41B6E">
            <w:pPr>
              <w:rPr>
                <w:b/>
                <w:bCs/>
                <w:sz w:val="24"/>
                <w:szCs w:val="24"/>
              </w:rPr>
            </w:pPr>
            <w:r>
              <w:t>Difference between Bi-prism and Llyod mirror fringes, phase change on reflection.</w:t>
            </w:r>
          </w:p>
          <w:p w14:paraId="75DE28A0" w14:textId="77777777" w:rsidR="00AE0F91" w:rsidRDefault="00AE0F91" w:rsidP="00165624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6C73B2" w14:paraId="03C64B9F" w14:textId="77777777" w:rsidTr="00FD6294">
        <w:trPr>
          <w:trHeight w:val="607"/>
        </w:trPr>
        <w:tc>
          <w:tcPr>
            <w:tcW w:w="992" w:type="dxa"/>
          </w:tcPr>
          <w:p w14:paraId="5C461A80" w14:textId="77777777" w:rsidR="00AE0F91" w:rsidRPr="00094FDA" w:rsidRDefault="00AE0F91" w:rsidP="0016562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19" w:type="dxa"/>
          </w:tcPr>
          <w:p w14:paraId="08739624" w14:textId="0F9335BA" w:rsidR="00AE0F91" w:rsidRDefault="00FD6294" w:rsidP="00FD629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14.08.23 to 19.08.23</w:t>
            </w:r>
          </w:p>
        </w:tc>
        <w:tc>
          <w:tcPr>
            <w:tcW w:w="7468" w:type="dxa"/>
          </w:tcPr>
          <w:p w14:paraId="55539D4C" w14:textId="370B05AA" w:rsidR="00AE0F91" w:rsidRDefault="00D41B6E" w:rsidP="0016562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Numerical problems will be discussed followed by Assignment and test.</w:t>
            </w:r>
          </w:p>
        </w:tc>
      </w:tr>
      <w:tr w:rsidR="006C73B2" w14:paraId="14C6240C" w14:textId="77777777" w:rsidTr="00FD6294">
        <w:trPr>
          <w:trHeight w:val="607"/>
        </w:trPr>
        <w:tc>
          <w:tcPr>
            <w:tcW w:w="992" w:type="dxa"/>
          </w:tcPr>
          <w:p w14:paraId="694FD286" w14:textId="77777777" w:rsidR="00AE0F91" w:rsidRPr="00094FDA" w:rsidRDefault="00AE0F91" w:rsidP="0016562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19" w:type="dxa"/>
          </w:tcPr>
          <w:p w14:paraId="364C4EA0" w14:textId="7748F6A3" w:rsidR="00AE0F91" w:rsidRDefault="00FD6294" w:rsidP="00FD629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21.08.23 to 26.08.23</w:t>
            </w:r>
          </w:p>
        </w:tc>
        <w:tc>
          <w:tcPr>
            <w:tcW w:w="7468" w:type="dxa"/>
          </w:tcPr>
          <w:p w14:paraId="287111D7" w14:textId="38E0F713" w:rsidR="00AE0F91" w:rsidRDefault="00D41B6E" w:rsidP="0016562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t>Interference by Division of Amplitude: Plane parallel thin film, production of colours in thin films</w:t>
            </w:r>
          </w:p>
        </w:tc>
      </w:tr>
      <w:tr w:rsidR="006C73B2" w14:paraId="15330ACD" w14:textId="77777777" w:rsidTr="00FD6294">
        <w:trPr>
          <w:trHeight w:val="607"/>
        </w:trPr>
        <w:tc>
          <w:tcPr>
            <w:tcW w:w="992" w:type="dxa"/>
          </w:tcPr>
          <w:p w14:paraId="1061AA04" w14:textId="77777777" w:rsidR="00AE0F91" w:rsidRPr="00094FDA" w:rsidRDefault="00AE0F91" w:rsidP="0016562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19" w:type="dxa"/>
          </w:tcPr>
          <w:p w14:paraId="0DC42423" w14:textId="7E8FC8E5" w:rsidR="00AE0F91" w:rsidRDefault="00FD6294" w:rsidP="00FD629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28.08.23 to 02.09.23</w:t>
            </w:r>
          </w:p>
        </w:tc>
        <w:tc>
          <w:tcPr>
            <w:tcW w:w="7468" w:type="dxa"/>
          </w:tcPr>
          <w:p w14:paraId="38AB0D89" w14:textId="3CA7794E" w:rsidR="00AE0F91" w:rsidRDefault="00D41B6E" w:rsidP="0016562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t>Classification of fringes in films, Interference due to transmitted light and reflected light, wedge shaped film.</w:t>
            </w:r>
          </w:p>
        </w:tc>
      </w:tr>
      <w:tr w:rsidR="006C73B2" w14:paraId="49B04933" w14:textId="77777777" w:rsidTr="00FD6294">
        <w:trPr>
          <w:trHeight w:val="634"/>
        </w:trPr>
        <w:tc>
          <w:tcPr>
            <w:tcW w:w="992" w:type="dxa"/>
          </w:tcPr>
          <w:p w14:paraId="62321FA1" w14:textId="77777777" w:rsidR="00AE0F91" w:rsidRPr="00094FDA" w:rsidRDefault="00AE0F91" w:rsidP="0016562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19" w:type="dxa"/>
          </w:tcPr>
          <w:p w14:paraId="37F4566E" w14:textId="5DBE39A2" w:rsidR="00AE0F91" w:rsidRDefault="00FD6294" w:rsidP="00FD629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04.09.23 to 09.09.23</w:t>
            </w:r>
          </w:p>
        </w:tc>
        <w:tc>
          <w:tcPr>
            <w:tcW w:w="7468" w:type="dxa"/>
          </w:tcPr>
          <w:p w14:paraId="59CA22AB" w14:textId="77777777" w:rsidR="00D41B6E" w:rsidRDefault="00D41B6E" w:rsidP="00D41B6E">
            <w:r>
              <w:t>Newton's rings, Interferometer: Michelson's interferometer and its applications to (</w:t>
            </w:r>
            <w:proofErr w:type="spellStart"/>
            <w:r>
              <w:t>i</w:t>
            </w:r>
            <w:proofErr w:type="spellEnd"/>
            <w:r>
              <w:t>) Standardization of a meter (ii) determination of wavelength.</w:t>
            </w:r>
          </w:p>
          <w:p w14:paraId="33A485DD" w14:textId="77777777" w:rsidR="00AE0F91" w:rsidRDefault="00AE0F91" w:rsidP="00165624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6C73B2" w14:paraId="714CB944" w14:textId="77777777" w:rsidTr="00FD6294">
        <w:trPr>
          <w:trHeight w:val="607"/>
        </w:trPr>
        <w:tc>
          <w:tcPr>
            <w:tcW w:w="992" w:type="dxa"/>
          </w:tcPr>
          <w:p w14:paraId="0AF5022C" w14:textId="77777777" w:rsidR="00AE0F91" w:rsidRPr="00094FDA" w:rsidRDefault="00AE0F91" w:rsidP="0016562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19" w:type="dxa"/>
          </w:tcPr>
          <w:p w14:paraId="746100E3" w14:textId="1F18698E" w:rsidR="00AE0F91" w:rsidRDefault="00FD6294" w:rsidP="00FD629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11.09.23 to 16.09.23</w:t>
            </w:r>
          </w:p>
        </w:tc>
        <w:tc>
          <w:tcPr>
            <w:tcW w:w="7468" w:type="dxa"/>
          </w:tcPr>
          <w:p w14:paraId="486BF96D" w14:textId="30430197" w:rsidR="00AE0F91" w:rsidRDefault="00D41B6E" w:rsidP="0016562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Numerical problems will be discussed followed by test.</w:t>
            </w:r>
          </w:p>
        </w:tc>
      </w:tr>
      <w:tr w:rsidR="006C73B2" w14:paraId="6EB97EB7" w14:textId="77777777" w:rsidTr="00FD6294">
        <w:trPr>
          <w:trHeight w:val="607"/>
        </w:trPr>
        <w:tc>
          <w:tcPr>
            <w:tcW w:w="992" w:type="dxa"/>
          </w:tcPr>
          <w:p w14:paraId="276C4A69" w14:textId="77777777" w:rsidR="00AE0F91" w:rsidRPr="00094FDA" w:rsidRDefault="00AE0F91" w:rsidP="0016562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19" w:type="dxa"/>
          </w:tcPr>
          <w:p w14:paraId="006F566B" w14:textId="01D8F009" w:rsidR="00AE0F91" w:rsidRDefault="00FD6294" w:rsidP="00FD629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18.09.23 to 23.09.23</w:t>
            </w:r>
          </w:p>
        </w:tc>
        <w:tc>
          <w:tcPr>
            <w:tcW w:w="7468" w:type="dxa"/>
          </w:tcPr>
          <w:p w14:paraId="4A530A28" w14:textId="1A67DB2F" w:rsidR="00AE0F91" w:rsidRDefault="00D41B6E" w:rsidP="0016562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t>Fresnel’s diffraction: Fresnel’s assumptions and half period zones.</w:t>
            </w:r>
          </w:p>
        </w:tc>
      </w:tr>
      <w:tr w:rsidR="006C73B2" w14:paraId="70B09392" w14:textId="77777777" w:rsidTr="00FD6294">
        <w:trPr>
          <w:trHeight w:val="607"/>
        </w:trPr>
        <w:tc>
          <w:tcPr>
            <w:tcW w:w="992" w:type="dxa"/>
          </w:tcPr>
          <w:p w14:paraId="5D3F2425" w14:textId="77777777" w:rsidR="00AE0F91" w:rsidRPr="00094FDA" w:rsidRDefault="00AE0F91" w:rsidP="0016562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19" w:type="dxa"/>
          </w:tcPr>
          <w:p w14:paraId="5A5A8E69" w14:textId="7BE490F3" w:rsidR="00AE0F91" w:rsidRDefault="00FD6294" w:rsidP="00FD629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25.09.23 to 30.09.23</w:t>
            </w:r>
          </w:p>
        </w:tc>
        <w:tc>
          <w:tcPr>
            <w:tcW w:w="7468" w:type="dxa"/>
          </w:tcPr>
          <w:p w14:paraId="5F162C5B" w14:textId="26AE2E6E" w:rsidR="00AE0F91" w:rsidRDefault="00D41B6E" w:rsidP="0016562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t>Rectilinear propagation of light, zone plate, diffraction at a straight edge.</w:t>
            </w:r>
          </w:p>
        </w:tc>
      </w:tr>
      <w:tr w:rsidR="006C73B2" w14:paraId="5503DF9D" w14:textId="77777777" w:rsidTr="00FD6294">
        <w:trPr>
          <w:trHeight w:val="634"/>
        </w:trPr>
        <w:tc>
          <w:tcPr>
            <w:tcW w:w="992" w:type="dxa"/>
          </w:tcPr>
          <w:p w14:paraId="411A3330" w14:textId="77777777" w:rsidR="00AE0F91" w:rsidRPr="00094FDA" w:rsidRDefault="00AE0F91" w:rsidP="0016562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19" w:type="dxa"/>
          </w:tcPr>
          <w:p w14:paraId="252A88B0" w14:textId="6554BA2D" w:rsidR="00AE0F91" w:rsidRDefault="00FD6294" w:rsidP="00FD629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02.10.23 to 07.10.23</w:t>
            </w:r>
          </w:p>
        </w:tc>
        <w:tc>
          <w:tcPr>
            <w:tcW w:w="7468" w:type="dxa"/>
          </w:tcPr>
          <w:p w14:paraId="64120010" w14:textId="59CE0055" w:rsidR="00D41B6E" w:rsidRDefault="00D41B6E" w:rsidP="00D41B6E">
            <w:r>
              <w:t>Diffraction at a rectangular slit and circular aperture, diffraction due to a narrow slit and wire.</w:t>
            </w:r>
          </w:p>
          <w:p w14:paraId="6BCA9004" w14:textId="77777777" w:rsidR="00AE0F91" w:rsidRDefault="00AE0F91" w:rsidP="00165624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6C73B2" w14:paraId="6FA43D9C" w14:textId="77777777" w:rsidTr="00FD6294">
        <w:trPr>
          <w:trHeight w:val="607"/>
        </w:trPr>
        <w:tc>
          <w:tcPr>
            <w:tcW w:w="992" w:type="dxa"/>
          </w:tcPr>
          <w:p w14:paraId="10A6751C" w14:textId="77777777" w:rsidR="00AE0F91" w:rsidRPr="00094FDA" w:rsidRDefault="00AE0F91" w:rsidP="0016562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19" w:type="dxa"/>
          </w:tcPr>
          <w:p w14:paraId="5CE77C4D" w14:textId="14D37F0D" w:rsidR="00AE0F91" w:rsidRDefault="00FD6294" w:rsidP="00FD629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9.10.23 to 14.10.23</w:t>
            </w:r>
          </w:p>
        </w:tc>
        <w:tc>
          <w:tcPr>
            <w:tcW w:w="7468" w:type="dxa"/>
          </w:tcPr>
          <w:p w14:paraId="37987A9A" w14:textId="6A2C5BF0" w:rsidR="00AE0F91" w:rsidRDefault="00D41B6E" w:rsidP="0016562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Numerical problems will be discussed followed by Assignment and test.</w:t>
            </w:r>
          </w:p>
        </w:tc>
      </w:tr>
      <w:tr w:rsidR="006C73B2" w14:paraId="3EC444FC" w14:textId="77777777" w:rsidTr="00FD6294">
        <w:trPr>
          <w:trHeight w:val="607"/>
        </w:trPr>
        <w:tc>
          <w:tcPr>
            <w:tcW w:w="992" w:type="dxa"/>
          </w:tcPr>
          <w:p w14:paraId="0ADC7772" w14:textId="77777777" w:rsidR="00AE0F91" w:rsidRPr="00094FDA" w:rsidRDefault="00AE0F91" w:rsidP="0016562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19" w:type="dxa"/>
          </w:tcPr>
          <w:p w14:paraId="46DF07F0" w14:textId="6F7D7ED0" w:rsidR="00AE0F91" w:rsidRDefault="00FD6294" w:rsidP="00FD629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16.10.23 to 21.10.23</w:t>
            </w:r>
          </w:p>
        </w:tc>
        <w:tc>
          <w:tcPr>
            <w:tcW w:w="7468" w:type="dxa"/>
          </w:tcPr>
          <w:p w14:paraId="75404C83" w14:textId="04DCEB38" w:rsidR="00AE0F91" w:rsidRDefault="00D41B6E" w:rsidP="0016562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t>Fraunhoffer diffraction: single-slit diffraction, double-slit diffraction, N-slit diffraction.</w:t>
            </w:r>
          </w:p>
        </w:tc>
      </w:tr>
      <w:tr w:rsidR="006C73B2" w14:paraId="79E48220" w14:textId="77777777" w:rsidTr="00FD6294">
        <w:trPr>
          <w:trHeight w:val="607"/>
        </w:trPr>
        <w:tc>
          <w:tcPr>
            <w:tcW w:w="992" w:type="dxa"/>
          </w:tcPr>
          <w:p w14:paraId="0A975A15" w14:textId="77777777" w:rsidR="00AE0F91" w:rsidRPr="00094FDA" w:rsidRDefault="00AE0F91" w:rsidP="0016562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19" w:type="dxa"/>
          </w:tcPr>
          <w:p w14:paraId="6B6785A2" w14:textId="5C88F03A" w:rsidR="00AE0F91" w:rsidRDefault="00FD6294" w:rsidP="00FD629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23.10.23 to 28.10.23</w:t>
            </w:r>
          </w:p>
        </w:tc>
        <w:tc>
          <w:tcPr>
            <w:tcW w:w="7468" w:type="dxa"/>
          </w:tcPr>
          <w:p w14:paraId="7D7E85EB" w14:textId="7853BE63" w:rsidR="00AE0F91" w:rsidRDefault="00D41B6E" w:rsidP="0016562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t>Plane transmission granting spectrum, dispersive power of grating, limit of resolution.</w:t>
            </w:r>
          </w:p>
        </w:tc>
      </w:tr>
      <w:tr w:rsidR="006C73B2" w14:paraId="72455411" w14:textId="77777777" w:rsidTr="00FD6294">
        <w:trPr>
          <w:trHeight w:val="634"/>
        </w:trPr>
        <w:tc>
          <w:tcPr>
            <w:tcW w:w="992" w:type="dxa"/>
          </w:tcPr>
          <w:p w14:paraId="4E610C45" w14:textId="77777777" w:rsidR="00AE0F91" w:rsidRPr="00094FDA" w:rsidRDefault="00AE0F91" w:rsidP="0016562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19" w:type="dxa"/>
          </w:tcPr>
          <w:p w14:paraId="7C209CA3" w14:textId="06FD5CB3" w:rsidR="00AE0F91" w:rsidRDefault="00FD6294" w:rsidP="00FD629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30.10.23 to 04.11.23</w:t>
            </w:r>
          </w:p>
        </w:tc>
        <w:tc>
          <w:tcPr>
            <w:tcW w:w="7468" w:type="dxa"/>
          </w:tcPr>
          <w:p w14:paraId="394CD1A2" w14:textId="45B6C0E9" w:rsidR="00D41B6E" w:rsidRDefault="00D41B6E" w:rsidP="00D41B6E">
            <w:pPr>
              <w:rPr>
                <w:b/>
                <w:bCs/>
                <w:sz w:val="24"/>
                <w:szCs w:val="24"/>
              </w:rPr>
            </w:pPr>
            <w:r>
              <w:t>Rayleigh's criterion, resolving power of telescope and a grating. Differences between prism and grating spectra.</w:t>
            </w:r>
          </w:p>
          <w:p w14:paraId="5312F44A" w14:textId="77777777" w:rsidR="00D41B6E" w:rsidRDefault="00D41B6E" w:rsidP="00D41B6E">
            <w:pPr>
              <w:rPr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0A2616CC" w14:textId="77777777" w:rsidR="00AE0F91" w:rsidRDefault="00AE0F91" w:rsidP="00165624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6C73B2" w14:paraId="2597BF1F" w14:textId="77777777" w:rsidTr="00FD6294">
        <w:trPr>
          <w:trHeight w:val="607"/>
        </w:trPr>
        <w:tc>
          <w:tcPr>
            <w:tcW w:w="992" w:type="dxa"/>
          </w:tcPr>
          <w:p w14:paraId="68B706B6" w14:textId="77777777" w:rsidR="00AE0F91" w:rsidRPr="00094FDA" w:rsidRDefault="00AE0F91" w:rsidP="0016562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19" w:type="dxa"/>
          </w:tcPr>
          <w:p w14:paraId="50895BBE" w14:textId="09F91A47" w:rsidR="00AE0F91" w:rsidRDefault="00FD6294" w:rsidP="00FD629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6.11.23 to 9.11.23</w:t>
            </w:r>
          </w:p>
        </w:tc>
        <w:tc>
          <w:tcPr>
            <w:tcW w:w="7468" w:type="dxa"/>
          </w:tcPr>
          <w:p w14:paraId="409169E1" w14:textId="24173C24" w:rsidR="00AE0F91" w:rsidRDefault="00D41B6E" w:rsidP="00165624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Numerical problems will be discussed followed by test.</w:t>
            </w:r>
          </w:p>
        </w:tc>
      </w:tr>
      <w:tr w:rsidR="006C73B2" w14:paraId="4BC5D197" w14:textId="77777777" w:rsidTr="00FD6294">
        <w:trPr>
          <w:trHeight w:val="607"/>
        </w:trPr>
        <w:tc>
          <w:tcPr>
            <w:tcW w:w="992" w:type="dxa"/>
          </w:tcPr>
          <w:p w14:paraId="498BCEB2" w14:textId="77777777" w:rsidR="00AE0F91" w:rsidRPr="00094FDA" w:rsidRDefault="00AE0F91" w:rsidP="0016562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19" w:type="dxa"/>
          </w:tcPr>
          <w:p w14:paraId="1385529E" w14:textId="2F6C9BF5" w:rsidR="00AE0F91" w:rsidRDefault="00FD6294" w:rsidP="00FD629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10.11.23 to 16.11.23</w:t>
            </w:r>
          </w:p>
        </w:tc>
        <w:tc>
          <w:tcPr>
            <w:tcW w:w="7468" w:type="dxa"/>
          </w:tcPr>
          <w:p w14:paraId="7CBF239A" w14:textId="739ED925" w:rsidR="00AE0F91" w:rsidRDefault="00FD6294" w:rsidP="00FD629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DIWALI BREAK</w:t>
            </w:r>
          </w:p>
        </w:tc>
      </w:tr>
      <w:tr w:rsidR="006C73B2" w14:paraId="56A01CA8" w14:textId="77777777" w:rsidTr="00FD6294">
        <w:trPr>
          <w:trHeight w:val="607"/>
        </w:trPr>
        <w:tc>
          <w:tcPr>
            <w:tcW w:w="992" w:type="dxa"/>
          </w:tcPr>
          <w:p w14:paraId="7F06776D" w14:textId="77777777" w:rsidR="00AE0F91" w:rsidRPr="00094FDA" w:rsidRDefault="00AE0F91" w:rsidP="0016562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19" w:type="dxa"/>
          </w:tcPr>
          <w:p w14:paraId="36208E2E" w14:textId="0BCEF09F" w:rsidR="00AE0F91" w:rsidRDefault="00FD6294" w:rsidP="00FD629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17.11.23 to 18.11.23</w:t>
            </w:r>
          </w:p>
        </w:tc>
        <w:tc>
          <w:tcPr>
            <w:tcW w:w="7468" w:type="dxa"/>
          </w:tcPr>
          <w:p w14:paraId="19FB3EAC" w14:textId="35479DC7" w:rsidR="00AE0F91" w:rsidRDefault="00FD6294" w:rsidP="00FD629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REVISION AND TESTS.</w:t>
            </w:r>
          </w:p>
        </w:tc>
      </w:tr>
      <w:tr w:rsidR="006C73B2" w14:paraId="2D5276DC" w14:textId="77777777" w:rsidTr="00FD6294">
        <w:trPr>
          <w:trHeight w:val="607"/>
        </w:trPr>
        <w:tc>
          <w:tcPr>
            <w:tcW w:w="992" w:type="dxa"/>
          </w:tcPr>
          <w:p w14:paraId="57784082" w14:textId="77777777" w:rsidR="00AE0F91" w:rsidRPr="00094FDA" w:rsidRDefault="00AE0F91" w:rsidP="0016562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19" w:type="dxa"/>
          </w:tcPr>
          <w:p w14:paraId="3B4F8F26" w14:textId="241D0BC7" w:rsidR="00AE0F91" w:rsidRDefault="00FD6294" w:rsidP="00FD629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20.11.23 to 25.11.23</w:t>
            </w:r>
          </w:p>
        </w:tc>
        <w:tc>
          <w:tcPr>
            <w:tcW w:w="7468" w:type="dxa"/>
          </w:tcPr>
          <w:p w14:paraId="76336910" w14:textId="2B65849C" w:rsidR="00AE0F91" w:rsidRDefault="00FD6294" w:rsidP="00FD629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REVISION AND TESTS.</w:t>
            </w:r>
          </w:p>
        </w:tc>
      </w:tr>
    </w:tbl>
    <w:p w14:paraId="4FA6AD10" w14:textId="77777777" w:rsidR="00AE0F91" w:rsidRPr="0025420C" w:rsidRDefault="00AE0F91" w:rsidP="00AE0F91">
      <w:pPr>
        <w:rPr>
          <w:b/>
          <w:bCs/>
          <w:sz w:val="24"/>
          <w:szCs w:val="24"/>
          <w:lang w:val="en-US"/>
        </w:rPr>
      </w:pPr>
    </w:p>
    <w:p w14:paraId="14AEFEEF" w14:textId="77777777" w:rsidR="00AE0F91" w:rsidRDefault="00AE0F91" w:rsidP="0025420C">
      <w:pPr>
        <w:rPr>
          <w:b/>
          <w:bCs/>
          <w:sz w:val="24"/>
          <w:szCs w:val="24"/>
          <w:lang w:val="en-US"/>
        </w:rPr>
      </w:pPr>
    </w:p>
    <w:p w14:paraId="3C024CC5" w14:textId="77777777" w:rsidR="00CB67FB" w:rsidRDefault="00CB67FB" w:rsidP="0025420C">
      <w:pPr>
        <w:rPr>
          <w:b/>
          <w:bCs/>
          <w:sz w:val="24"/>
          <w:szCs w:val="24"/>
          <w:lang w:val="en-US"/>
        </w:rPr>
      </w:pPr>
    </w:p>
    <w:p w14:paraId="4514D284" w14:textId="77777777" w:rsidR="00CB67FB" w:rsidRDefault="00CB67FB" w:rsidP="0025420C">
      <w:pPr>
        <w:rPr>
          <w:b/>
          <w:bCs/>
          <w:sz w:val="24"/>
          <w:szCs w:val="24"/>
          <w:lang w:val="en-US"/>
        </w:rPr>
      </w:pPr>
    </w:p>
    <w:p w14:paraId="1A0668A2" w14:textId="77777777" w:rsidR="00CB67FB" w:rsidRDefault="00CB67FB" w:rsidP="0025420C">
      <w:pPr>
        <w:rPr>
          <w:b/>
          <w:bCs/>
          <w:sz w:val="24"/>
          <w:szCs w:val="24"/>
          <w:lang w:val="en-US"/>
        </w:rPr>
      </w:pPr>
    </w:p>
    <w:p w14:paraId="5FD8FB20" w14:textId="77777777" w:rsidR="00E94D9C" w:rsidRDefault="00E94D9C" w:rsidP="0025420C">
      <w:pPr>
        <w:rPr>
          <w:b/>
          <w:bCs/>
          <w:sz w:val="24"/>
          <w:szCs w:val="24"/>
          <w:lang w:val="en-US"/>
        </w:rPr>
      </w:pPr>
    </w:p>
    <w:p w14:paraId="499D0947" w14:textId="77777777" w:rsidR="00E94D9C" w:rsidRDefault="00E94D9C" w:rsidP="0025420C">
      <w:pPr>
        <w:rPr>
          <w:b/>
          <w:bCs/>
          <w:sz w:val="24"/>
          <w:szCs w:val="24"/>
          <w:lang w:val="en-US"/>
        </w:rPr>
      </w:pPr>
    </w:p>
    <w:p w14:paraId="6282CEA4" w14:textId="77777777" w:rsidR="00E94D9C" w:rsidRDefault="00E94D9C" w:rsidP="0025420C">
      <w:pPr>
        <w:rPr>
          <w:b/>
          <w:bCs/>
          <w:sz w:val="24"/>
          <w:szCs w:val="24"/>
          <w:lang w:val="en-US"/>
        </w:rPr>
      </w:pPr>
    </w:p>
    <w:p w14:paraId="2713FED9" w14:textId="77777777" w:rsidR="00E94D9C" w:rsidRDefault="00E94D9C" w:rsidP="0025420C">
      <w:pPr>
        <w:rPr>
          <w:b/>
          <w:bCs/>
          <w:sz w:val="24"/>
          <w:szCs w:val="24"/>
          <w:lang w:val="en-US"/>
        </w:rPr>
      </w:pPr>
    </w:p>
    <w:p w14:paraId="291BF42D" w14:textId="3BD9B8C7" w:rsidR="00E94D9C" w:rsidRDefault="00F62B6D" w:rsidP="00E94D9C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(</w:t>
      </w:r>
      <w:r w:rsidR="00E94D9C">
        <w:rPr>
          <w:b/>
          <w:bCs/>
          <w:sz w:val="24"/>
          <w:szCs w:val="24"/>
          <w:lang w:val="en-US"/>
        </w:rPr>
        <w:t>NEELAM</w:t>
      </w:r>
      <w:r>
        <w:rPr>
          <w:b/>
          <w:bCs/>
          <w:sz w:val="24"/>
          <w:szCs w:val="24"/>
          <w:lang w:val="en-US"/>
        </w:rPr>
        <w:t>)</w:t>
      </w:r>
    </w:p>
    <w:p w14:paraId="582114E7" w14:textId="6356B444" w:rsidR="00E94D9C" w:rsidRDefault="00E94D9C" w:rsidP="00E94D9C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ASSISTANT PROFESSOR</w:t>
      </w:r>
    </w:p>
    <w:p w14:paraId="158B1D27" w14:textId="468C50EF" w:rsidR="00E94D9C" w:rsidRDefault="00E94D9C" w:rsidP="00E94D9C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PHYSICS DEPARTMENT</w:t>
      </w:r>
    </w:p>
    <w:p w14:paraId="2C5557C6" w14:textId="07926D74" w:rsidR="00E94D9C" w:rsidRDefault="00E94D9C" w:rsidP="00E94D9C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GOVT. PG COLLEGE, AMBALA CANTT</w:t>
      </w:r>
    </w:p>
    <w:sectPr w:rsidR="00E94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493EC3"/>
    <w:multiLevelType w:val="hybridMultilevel"/>
    <w:tmpl w:val="8C0A05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F713A"/>
    <w:multiLevelType w:val="multilevel"/>
    <w:tmpl w:val="31C49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757DB4"/>
    <w:multiLevelType w:val="hybridMultilevel"/>
    <w:tmpl w:val="6BFE8D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9685F"/>
    <w:multiLevelType w:val="multilevel"/>
    <w:tmpl w:val="A894C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273D70"/>
    <w:multiLevelType w:val="hybridMultilevel"/>
    <w:tmpl w:val="510245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289448">
    <w:abstractNumId w:val="2"/>
  </w:num>
  <w:num w:numId="2" w16cid:durableId="2124883791">
    <w:abstractNumId w:val="1"/>
  </w:num>
  <w:num w:numId="3" w16cid:durableId="219639022">
    <w:abstractNumId w:val="3"/>
  </w:num>
  <w:num w:numId="4" w16cid:durableId="1321814310">
    <w:abstractNumId w:val="0"/>
  </w:num>
  <w:num w:numId="5" w16cid:durableId="5321123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32"/>
    <w:rsid w:val="00095FCE"/>
    <w:rsid w:val="001218FF"/>
    <w:rsid w:val="00132877"/>
    <w:rsid w:val="001B1111"/>
    <w:rsid w:val="001B1C2C"/>
    <w:rsid w:val="001C1753"/>
    <w:rsid w:val="0025420C"/>
    <w:rsid w:val="002A2D32"/>
    <w:rsid w:val="002C35F5"/>
    <w:rsid w:val="002D4754"/>
    <w:rsid w:val="002F1E3E"/>
    <w:rsid w:val="00566E34"/>
    <w:rsid w:val="006C5597"/>
    <w:rsid w:val="006C73B2"/>
    <w:rsid w:val="00A90300"/>
    <w:rsid w:val="00AE0F91"/>
    <w:rsid w:val="00BF4784"/>
    <w:rsid w:val="00C131ED"/>
    <w:rsid w:val="00C166F2"/>
    <w:rsid w:val="00CB67FB"/>
    <w:rsid w:val="00D1696E"/>
    <w:rsid w:val="00D41B6E"/>
    <w:rsid w:val="00E94D9C"/>
    <w:rsid w:val="00F62B6D"/>
    <w:rsid w:val="00FD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54602"/>
  <w15:chartTrackingRefBased/>
  <w15:docId w15:val="{CE5FF089-010D-42F9-9743-38B3A37B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0F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styleId="Strong">
    <w:name w:val="Strong"/>
    <w:basedOn w:val="DefaultParagraphFont"/>
    <w:uiPriority w:val="22"/>
    <w:qFormat/>
    <w:rsid w:val="00BF478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F4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8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Neelam Kaushik</dc:creator>
  <cp:keywords/>
  <dc:description/>
  <cp:lastModifiedBy>Neelam Kaushik</cp:lastModifiedBy>
  <cp:revision>17</cp:revision>
  <dcterms:created xsi:type="dcterms:W3CDTF">2024-04-14T02:18:00Z</dcterms:created>
  <dcterms:modified xsi:type="dcterms:W3CDTF">2024-04-17T16:50:00Z</dcterms:modified>
</cp:coreProperties>
</file>